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0972" w14:textId="77777777" w:rsidR="0096753B" w:rsidRDefault="0096753B" w:rsidP="0096753B">
      <w:pPr>
        <w:spacing w:before="0" w:line="240" w:lineRule="auto"/>
        <w:rPr>
          <w:vertAlign w:val="subscript"/>
          <w:lang w:val="uk-UA"/>
        </w:rPr>
      </w:pPr>
      <w:bookmarkStart w:id="0" w:name="_GoBack"/>
      <w:bookmarkEnd w:id="0"/>
      <w:r w:rsidRPr="0096753B">
        <w:rPr>
          <w:vertAlign w:val="subscript"/>
        </w:rPr>
        <w:t>___________________</w:t>
      </w:r>
      <w:r>
        <w:rPr>
          <w:vertAlign w:val="subscript"/>
          <w:lang w:val="uk-UA"/>
        </w:rPr>
        <w:t>_____</w:t>
      </w:r>
      <w:r w:rsidRPr="0096753B">
        <w:rPr>
          <w:vertAlign w:val="subscript"/>
        </w:rPr>
        <w:t>_</w:t>
      </w:r>
    </w:p>
    <w:p w14:paraId="5252087F" w14:textId="77777777"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9675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</w:t>
      </w:r>
      <w:r w:rsidRPr="0096753B">
        <w:rPr>
          <w:rFonts w:ascii="Times New Roman" w:hAnsi="Times New Roman" w:cs="Times New Roman"/>
          <w:sz w:val="28"/>
          <w:szCs w:val="28"/>
          <w:vertAlign w:val="subscript"/>
        </w:rPr>
        <w:t>(назва ус</w:t>
      </w:r>
      <w:r w:rsidRPr="009675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танови)</w:t>
      </w:r>
    </w:p>
    <w:p w14:paraId="301CBED0" w14:textId="77777777"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p w14:paraId="59D100C3" w14:textId="77777777" w:rsidR="0096753B" w:rsidRDefault="0096753B" w:rsidP="0096753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Реєстраційно – контрольна картка</w:t>
      </w:r>
    </w:p>
    <w:p w14:paraId="42171274" w14:textId="77777777" w:rsidR="0096753B" w:rsidRDefault="0096753B" w:rsidP="0096753B">
      <w:pPr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14:paraId="0A2BCF46" w14:textId="77777777" w:rsidR="0096753B" w:rsidRP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753B">
        <w:rPr>
          <w:rFonts w:ascii="Times New Roman" w:hAnsi="Times New Roman" w:cs="Times New Roman"/>
          <w:sz w:val="28"/>
          <w:szCs w:val="28"/>
          <w:lang w:val="uk-UA"/>
        </w:rPr>
        <w:t>Автор документа або</w:t>
      </w:r>
    </w:p>
    <w:p w14:paraId="4DBB6FD2" w14:textId="77777777"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753B">
        <w:rPr>
          <w:rFonts w:ascii="Times New Roman" w:hAnsi="Times New Roman" w:cs="Times New Roman"/>
          <w:sz w:val="28"/>
          <w:szCs w:val="28"/>
          <w:lang w:val="uk-UA"/>
        </w:rPr>
        <w:t>кореспондент:</w:t>
      </w:r>
    </w:p>
    <w:p w14:paraId="2ABD9864" w14:textId="77777777"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8C0AA5" w14:textId="77777777"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05813F60" w14:textId="77777777"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 документа:</w:t>
      </w:r>
    </w:p>
    <w:p w14:paraId="4A68FAC6" w14:textId="77777777"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96753B" w14:paraId="48E05E36" w14:textId="77777777" w:rsidTr="0096753B">
        <w:tc>
          <w:tcPr>
            <w:tcW w:w="4927" w:type="dxa"/>
          </w:tcPr>
          <w:p w14:paraId="386960E9" w14:textId="77777777" w:rsidR="0096753B" w:rsidRPr="0096753B" w:rsidRDefault="0096753B" w:rsidP="00967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надходження та індекс документа</w:t>
            </w:r>
          </w:p>
        </w:tc>
        <w:tc>
          <w:tcPr>
            <w:tcW w:w="4927" w:type="dxa"/>
          </w:tcPr>
          <w:p w14:paraId="3DB7A276" w14:textId="77777777" w:rsidR="0096753B" w:rsidRDefault="0096753B" w:rsidP="00967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індекс документа (вих..корес.)</w:t>
            </w:r>
          </w:p>
        </w:tc>
      </w:tr>
    </w:tbl>
    <w:p w14:paraId="628B132F" w14:textId="77777777" w:rsidR="0096753B" w:rsidRDefault="00FA5487" w:rsidP="00FA5487">
      <w:pPr>
        <w:tabs>
          <w:tab w:val="center" w:pos="5173"/>
          <w:tab w:val="left" w:pos="6292"/>
        </w:tabs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14:paraId="0C6BDC8D" w14:textId="77777777" w:rsidR="00FA5487" w:rsidRDefault="00FA5487" w:rsidP="00FA5487">
      <w:pPr>
        <w:tabs>
          <w:tab w:val="center" w:pos="5173"/>
          <w:tab w:val="left" w:pos="6292"/>
        </w:tabs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A5487" w14:paraId="4F96CF86" w14:textId="77777777" w:rsidTr="00FA5487">
        <w:tc>
          <w:tcPr>
            <w:tcW w:w="9854" w:type="dxa"/>
          </w:tcPr>
          <w:p w14:paraId="20F8C4F9" w14:textId="77777777" w:rsidR="00FA5487" w:rsidRDefault="00FA5487" w:rsidP="00FA5487">
            <w:pPr>
              <w:tabs>
                <w:tab w:val="center" w:pos="5173"/>
                <w:tab w:val="left" w:pos="6292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Заголовок документа або стислий зміст</w:t>
            </w:r>
          </w:p>
          <w:p w14:paraId="02A93D55" w14:textId="77777777" w:rsidR="00FA5487" w:rsidRDefault="00FA5487" w:rsidP="00FA5487">
            <w:pPr>
              <w:tabs>
                <w:tab w:val="center" w:pos="4819"/>
                <w:tab w:val="left" w:pos="7732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     _____________________</w:t>
            </w:r>
          </w:p>
          <w:p w14:paraId="31A29430" w14:textId="77777777" w:rsidR="00FA5487" w:rsidRDefault="00FA5487" w:rsidP="00FA5487">
            <w:pPr>
              <w:tabs>
                <w:tab w:val="left" w:pos="709"/>
                <w:tab w:val="right" w:pos="963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Резолюція або кому направлено, відповідальний виконавець ____</w:t>
            </w:r>
          </w:p>
          <w:p w14:paraId="451BB2A8" w14:textId="77777777" w:rsidR="00FA5487" w:rsidRDefault="00FA5487" w:rsidP="00FA5487">
            <w:pPr>
              <w:tabs>
                <w:tab w:val="left" w:pos="709"/>
                <w:tab w:val="right" w:pos="963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A1B0DF" w14:textId="77777777" w:rsidR="00FA5487" w:rsidRDefault="00FA5487" w:rsidP="00FA5487">
            <w:pPr>
              <w:tabs>
                <w:tab w:val="left" w:pos="709"/>
                <w:tab w:val="right" w:pos="963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Ким розглянуто ________________________________________</w:t>
            </w:r>
          </w:p>
          <w:p w14:paraId="200B2CB0" w14:textId="77777777" w:rsidR="00FA5487" w:rsidRDefault="00FA5487" w:rsidP="00FA5487">
            <w:pPr>
              <w:tabs>
                <w:tab w:val="left" w:pos="709"/>
                <w:tab w:val="right" w:pos="963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______________________________________________________</w:t>
            </w:r>
          </w:p>
          <w:p w14:paraId="67BE0EF6" w14:textId="77777777" w:rsidR="00FA5487" w:rsidRDefault="00FA5487" w:rsidP="00FA5487">
            <w:pPr>
              <w:tabs>
                <w:tab w:val="left" w:pos="709"/>
                <w:tab w:val="right" w:pos="9638"/>
              </w:tabs>
              <w:ind w:left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Строк виконання до:</w:t>
            </w:r>
          </w:p>
          <w:p w14:paraId="0150E7F6" w14:textId="77777777" w:rsidR="00FA5487" w:rsidRDefault="00FA5487" w:rsidP="00FA5487">
            <w:pPr>
              <w:tabs>
                <w:tab w:val="left" w:pos="709"/>
                <w:tab w:val="right" w:pos="9638"/>
              </w:tabs>
              <w:ind w:left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Строк продовж. до:</w:t>
            </w:r>
          </w:p>
          <w:p w14:paraId="17DF6DC2" w14:textId="77777777" w:rsidR="00FA5487" w:rsidRDefault="00FA5487" w:rsidP="00FA5487">
            <w:pPr>
              <w:tabs>
                <w:tab w:val="left" w:pos="709"/>
                <w:tab w:val="center" w:pos="5102"/>
              </w:tabs>
              <w:ind w:left="567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індекс відправлення: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Відмітка про виконання: </w:t>
            </w:r>
          </w:p>
          <w:p w14:paraId="71827774" w14:textId="77777777" w:rsidR="00FA5487" w:rsidRDefault="00FA5487" w:rsidP="00FA5487">
            <w:pPr>
              <w:tabs>
                <w:tab w:val="left" w:pos="5397"/>
                <w:tab w:val="left" w:pos="568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_______________________             ___________________</w:t>
            </w:r>
          </w:p>
          <w:p w14:paraId="352D8987" w14:textId="7105108C" w:rsidR="00FA5487" w:rsidRDefault="00FB786C" w:rsidP="00FA5487">
            <w:pPr>
              <w:tabs>
                <w:tab w:val="left" w:pos="5397"/>
                <w:tab w:val="left" w:pos="568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3F41A5" wp14:editId="705110F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126365</wp:posOffset>
                      </wp:positionV>
                      <wp:extent cx="6001385" cy="31115"/>
                      <wp:effectExtent l="17145" t="58420" r="20320" b="533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1385" cy="31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AAA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.3pt;margin-top:9.95pt;width:472.55pt;height: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  <w:p w14:paraId="2F01BCF6" w14:textId="77777777" w:rsidR="00FA5487" w:rsidRDefault="00FA5487" w:rsidP="00FA5487">
            <w:pPr>
              <w:tabs>
                <w:tab w:val="left" w:pos="5397"/>
                <w:tab w:val="left" w:pos="56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Лицьовий бік</w:t>
            </w:r>
          </w:p>
          <w:p w14:paraId="70BAF6B1" w14:textId="77777777" w:rsidR="00FA5487" w:rsidRDefault="00FA5487" w:rsidP="00FA5487">
            <w:pPr>
              <w:tabs>
                <w:tab w:val="left" w:pos="5397"/>
                <w:tab w:val="left" w:pos="568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</w:t>
            </w:r>
          </w:p>
        </w:tc>
      </w:tr>
    </w:tbl>
    <w:p w14:paraId="67A41ED2" w14:textId="77777777" w:rsidR="00FA5487" w:rsidRDefault="00FA5487" w:rsidP="00FA5487">
      <w:pPr>
        <w:tabs>
          <w:tab w:val="center" w:pos="5173"/>
          <w:tab w:val="left" w:pos="6292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5487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3B"/>
    <w:rsid w:val="0027790F"/>
    <w:rsid w:val="002B1167"/>
    <w:rsid w:val="00363D72"/>
    <w:rsid w:val="005B528B"/>
    <w:rsid w:val="005E14A4"/>
    <w:rsid w:val="007A7F2F"/>
    <w:rsid w:val="008E6F2C"/>
    <w:rsid w:val="00966FF3"/>
    <w:rsid w:val="0096753B"/>
    <w:rsid w:val="00995323"/>
    <w:rsid w:val="00A879E6"/>
    <w:rsid w:val="00AB3567"/>
    <w:rsid w:val="00C03D78"/>
    <w:rsid w:val="00FA5487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83E5"/>
  <w15:docId w15:val="{8F6DFCAE-05C2-47B6-A5CB-5BD26AE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53B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2</cp:revision>
  <dcterms:created xsi:type="dcterms:W3CDTF">2025-01-03T07:52:00Z</dcterms:created>
  <dcterms:modified xsi:type="dcterms:W3CDTF">2025-01-03T07:52:00Z</dcterms:modified>
</cp:coreProperties>
</file>